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E049F" w14:textId="77777777" w:rsidR="00321F2F" w:rsidRDefault="009B13D3" w:rsidP="009B13D3">
      <w:pPr>
        <w:jc w:val="center"/>
        <w:rPr>
          <w:sz w:val="48"/>
          <w:szCs w:val="48"/>
          <w:u w:val="single"/>
        </w:rPr>
      </w:pPr>
      <w:r w:rsidRPr="005B65C8">
        <w:rPr>
          <w:sz w:val="48"/>
          <w:szCs w:val="48"/>
          <w:u w:val="single"/>
        </w:rPr>
        <w:t>Seeds of Knowledge Pricing</w:t>
      </w:r>
    </w:p>
    <w:p w14:paraId="653BCDFB" w14:textId="77777777" w:rsidR="009B13D3" w:rsidRDefault="009B13D3" w:rsidP="005B65C8">
      <w:pPr>
        <w:jc w:val="center"/>
      </w:pPr>
    </w:p>
    <w:p w14:paraId="4259FA4A" w14:textId="1472B8A5" w:rsidR="009B13D3" w:rsidRDefault="0017759E" w:rsidP="005B65C8">
      <w:pPr>
        <w:jc w:val="center"/>
      </w:pPr>
      <w:r>
        <w:rPr>
          <w:color w:val="FF0000"/>
        </w:rPr>
        <w:t>Infants: 2</w:t>
      </w:r>
      <w:r w:rsidR="009B13D3" w:rsidRPr="009B13D3">
        <w:rPr>
          <w:color w:val="FF0000"/>
        </w:rPr>
        <w:t xml:space="preserve"> Months-12 Months</w:t>
      </w:r>
    </w:p>
    <w:p w14:paraId="10E3B623" w14:textId="137C96B5" w:rsidR="005B65C8" w:rsidRDefault="00CC6628" w:rsidP="005B65C8">
      <w:pPr>
        <w:jc w:val="center"/>
      </w:pPr>
      <w:r>
        <w:t>$</w:t>
      </w:r>
      <w:r w:rsidR="00647498">
        <w:t>2</w:t>
      </w:r>
      <w:r w:rsidR="00DE75AD">
        <w:t>25</w:t>
      </w:r>
      <w:r w:rsidR="005B65C8">
        <w:t>-Weekly</w:t>
      </w:r>
    </w:p>
    <w:p w14:paraId="0ACF1A9C" w14:textId="15FB98C0" w:rsidR="00C94575" w:rsidRDefault="00CC6628" w:rsidP="005B65C8">
      <w:pPr>
        <w:jc w:val="center"/>
      </w:pPr>
      <w:r>
        <w:t>$</w:t>
      </w:r>
      <w:r w:rsidR="00DE75AD">
        <w:t>6</w:t>
      </w:r>
      <w:r w:rsidR="00A93FB6">
        <w:t>0</w:t>
      </w:r>
      <w:r w:rsidR="00B11066">
        <w:t>-Daily Rate</w:t>
      </w:r>
    </w:p>
    <w:p w14:paraId="463C877F" w14:textId="77777777" w:rsidR="009B13D3" w:rsidRDefault="009B13D3" w:rsidP="005B65C8">
      <w:pPr>
        <w:jc w:val="center"/>
      </w:pPr>
    </w:p>
    <w:p w14:paraId="1B26EF27" w14:textId="77777777" w:rsidR="009B13D3" w:rsidRPr="009B13D3" w:rsidRDefault="009B13D3" w:rsidP="005B65C8">
      <w:pPr>
        <w:jc w:val="center"/>
        <w:rPr>
          <w:color w:val="FF0000"/>
        </w:rPr>
      </w:pPr>
      <w:r w:rsidRPr="009B13D3">
        <w:rPr>
          <w:color w:val="FF0000"/>
        </w:rPr>
        <w:t>One Year Olds:</w:t>
      </w:r>
    </w:p>
    <w:p w14:paraId="3FB160BE" w14:textId="0700B1FF" w:rsidR="005B65C8" w:rsidRDefault="00CC6628" w:rsidP="005B65C8">
      <w:pPr>
        <w:jc w:val="center"/>
      </w:pPr>
      <w:r>
        <w:t>$</w:t>
      </w:r>
      <w:r w:rsidR="00DE75AD">
        <w:t>205</w:t>
      </w:r>
      <w:r w:rsidR="005B65C8">
        <w:t>-Weekly</w:t>
      </w:r>
    </w:p>
    <w:p w14:paraId="66B63164" w14:textId="1D8C9950" w:rsidR="00A93FB6" w:rsidRDefault="00A93FB6" w:rsidP="00A93FB6">
      <w:pPr>
        <w:jc w:val="center"/>
      </w:pPr>
      <w:r>
        <w:t>$</w:t>
      </w:r>
      <w:r w:rsidR="00DE75AD">
        <w:t>6</w:t>
      </w:r>
      <w:r>
        <w:t>0-Daily Rate</w:t>
      </w:r>
    </w:p>
    <w:p w14:paraId="40ECC280" w14:textId="77777777" w:rsidR="009B13D3" w:rsidRDefault="009B13D3" w:rsidP="005B65C8">
      <w:pPr>
        <w:jc w:val="center"/>
      </w:pPr>
    </w:p>
    <w:p w14:paraId="55EE84BC" w14:textId="77777777" w:rsidR="009B13D3" w:rsidRPr="009B13D3" w:rsidRDefault="009B13D3" w:rsidP="005B65C8">
      <w:pPr>
        <w:jc w:val="center"/>
        <w:rPr>
          <w:color w:val="FF0000"/>
        </w:rPr>
      </w:pPr>
      <w:r w:rsidRPr="009B13D3">
        <w:rPr>
          <w:color w:val="FF0000"/>
        </w:rPr>
        <w:t>2 Year Olds:</w:t>
      </w:r>
    </w:p>
    <w:p w14:paraId="3A671124" w14:textId="7E45CAB5" w:rsidR="005B65C8" w:rsidRDefault="00CC6628" w:rsidP="005B65C8">
      <w:pPr>
        <w:jc w:val="center"/>
      </w:pPr>
      <w:r>
        <w:t>$</w:t>
      </w:r>
      <w:r w:rsidR="00DE75AD">
        <w:t>205</w:t>
      </w:r>
      <w:r w:rsidR="005B65C8">
        <w:t>-weekly</w:t>
      </w:r>
    </w:p>
    <w:p w14:paraId="65580237" w14:textId="4D43F1A6" w:rsidR="00A93FB6" w:rsidRDefault="00A93FB6" w:rsidP="00A93FB6">
      <w:pPr>
        <w:jc w:val="center"/>
      </w:pPr>
      <w:r>
        <w:t>$</w:t>
      </w:r>
      <w:r w:rsidR="00DE75AD">
        <w:t>6</w:t>
      </w:r>
      <w:r>
        <w:t>0-Daily Rate</w:t>
      </w:r>
    </w:p>
    <w:p w14:paraId="30F8A489" w14:textId="77777777" w:rsidR="009B13D3" w:rsidRDefault="009B13D3" w:rsidP="005B65C8">
      <w:pPr>
        <w:jc w:val="center"/>
      </w:pPr>
    </w:p>
    <w:p w14:paraId="4DCCE08E" w14:textId="77777777" w:rsidR="009B13D3" w:rsidRDefault="009B13D3" w:rsidP="005B65C8">
      <w:pPr>
        <w:jc w:val="center"/>
        <w:rPr>
          <w:color w:val="FF0000"/>
        </w:rPr>
      </w:pPr>
      <w:r w:rsidRPr="009B13D3">
        <w:rPr>
          <w:color w:val="FF0000"/>
        </w:rPr>
        <w:t>3 Year Olds:</w:t>
      </w:r>
    </w:p>
    <w:p w14:paraId="47CF77AF" w14:textId="6350FCCC" w:rsidR="005B65C8" w:rsidRDefault="00CC6628" w:rsidP="005B65C8">
      <w:pPr>
        <w:jc w:val="center"/>
      </w:pPr>
      <w:r>
        <w:t>$1</w:t>
      </w:r>
      <w:r w:rsidR="00DE75AD">
        <w:t>95</w:t>
      </w:r>
      <w:r w:rsidR="005B65C8">
        <w:t>-weekly</w:t>
      </w:r>
    </w:p>
    <w:p w14:paraId="7076B764" w14:textId="3560EC9B" w:rsidR="00A93FB6" w:rsidRDefault="00A93FB6" w:rsidP="00A93FB6">
      <w:pPr>
        <w:jc w:val="center"/>
      </w:pPr>
      <w:r>
        <w:t>$</w:t>
      </w:r>
      <w:r w:rsidR="00DE75AD">
        <w:t>6</w:t>
      </w:r>
      <w:r>
        <w:t>0-Daily Rate</w:t>
      </w:r>
    </w:p>
    <w:p w14:paraId="766E3071" w14:textId="77777777" w:rsidR="009B13D3" w:rsidRDefault="009B13D3" w:rsidP="005B65C8">
      <w:pPr>
        <w:jc w:val="center"/>
      </w:pPr>
    </w:p>
    <w:p w14:paraId="7C455596" w14:textId="77777777" w:rsidR="009B13D3" w:rsidRPr="009B13D3" w:rsidRDefault="009B13D3" w:rsidP="005B65C8">
      <w:pPr>
        <w:jc w:val="center"/>
        <w:rPr>
          <w:color w:val="FF0000"/>
        </w:rPr>
      </w:pPr>
      <w:r w:rsidRPr="009B13D3">
        <w:rPr>
          <w:color w:val="FF0000"/>
        </w:rPr>
        <w:t>4 and 5 Year Olds:</w:t>
      </w:r>
    </w:p>
    <w:p w14:paraId="0AF1431F" w14:textId="059CDD7D" w:rsidR="005B65C8" w:rsidRDefault="00CC6628" w:rsidP="005B65C8">
      <w:pPr>
        <w:jc w:val="center"/>
      </w:pPr>
      <w:r>
        <w:t>$1</w:t>
      </w:r>
      <w:r w:rsidR="00DE75AD">
        <w:t>85</w:t>
      </w:r>
      <w:r w:rsidR="005B65C8">
        <w:t>-weekly</w:t>
      </w:r>
    </w:p>
    <w:p w14:paraId="695AFE6F" w14:textId="3AC48B30" w:rsidR="00A93FB6" w:rsidRDefault="00A93FB6" w:rsidP="00A93FB6">
      <w:pPr>
        <w:jc w:val="center"/>
      </w:pPr>
      <w:r>
        <w:t>$</w:t>
      </w:r>
      <w:r w:rsidR="00DE75AD">
        <w:t>6</w:t>
      </w:r>
      <w:r>
        <w:t>0-Daily Rate</w:t>
      </w:r>
    </w:p>
    <w:p w14:paraId="3CBCBD76" w14:textId="77777777" w:rsidR="009B13D3" w:rsidRPr="009B13D3" w:rsidRDefault="009B13D3" w:rsidP="005B65C8">
      <w:pPr>
        <w:jc w:val="center"/>
        <w:rPr>
          <w:color w:val="FF0000"/>
        </w:rPr>
      </w:pPr>
    </w:p>
    <w:p w14:paraId="2FBD2831" w14:textId="77777777" w:rsidR="009B13D3" w:rsidRDefault="009B13D3" w:rsidP="005B65C8">
      <w:pPr>
        <w:jc w:val="center"/>
        <w:rPr>
          <w:color w:val="FF0000"/>
        </w:rPr>
      </w:pPr>
      <w:r>
        <w:rPr>
          <w:color w:val="FF0000"/>
        </w:rPr>
        <w:t>After School:</w:t>
      </w:r>
    </w:p>
    <w:p w14:paraId="06BBAEDB" w14:textId="636FEBDA" w:rsidR="009B13D3" w:rsidRPr="009B13D3" w:rsidRDefault="00CC6628" w:rsidP="005B65C8">
      <w:pPr>
        <w:jc w:val="center"/>
      </w:pPr>
      <w:r>
        <w:t>$2</w:t>
      </w:r>
      <w:r w:rsidR="00DE75AD">
        <w:t>5</w:t>
      </w:r>
      <w:r w:rsidR="009B13D3" w:rsidRPr="009B13D3">
        <w:t>/Day for After School Care</w:t>
      </w:r>
    </w:p>
    <w:p w14:paraId="72B3C5FC" w14:textId="6BEBA462" w:rsidR="001E645F" w:rsidRPr="009B13D3" w:rsidRDefault="00CC6628" w:rsidP="005B65C8">
      <w:pPr>
        <w:jc w:val="center"/>
      </w:pPr>
      <w:r>
        <w:t>$1</w:t>
      </w:r>
      <w:r w:rsidR="00DE75AD">
        <w:t>50</w:t>
      </w:r>
      <w:r w:rsidR="001E645F">
        <w:t>/Weekly-Full Time when out of School</w:t>
      </w:r>
    </w:p>
    <w:p w14:paraId="6507D262" w14:textId="1D102CD5" w:rsidR="009B13D3" w:rsidRDefault="00DD4677" w:rsidP="005B65C8">
      <w:pPr>
        <w:jc w:val="center"/>
      </w:pPr>
      <w:r>
        <w:t>$</w:t>
      </w:r>
      <w:r w:rsidR="00DE75AD">
        <w:t>5</w:t>
      </w:r>
      <w:r>
        <w:t>0</w:t>
      </w:r>
      <w:r w:rsidR="001E645F">
        <w:t xml:space="preserve">/Day-Part Time </w:t>
      </w:r>
      <w:r w:rsidR="009B13D3" w:rsidRPr="009B13D3">
        <w:t>when out of school and attending all day</w:t>
      </w:r>
    </w:p>
    <w:p w14:paraId="781EDE9A" w14:textId="77777777" w:rsidR="00B11066" w:rsidRDefault="00B11066" w:rsidP="005B65C8">
      <w:pPr>
        <w:jc w:val="center"/>
      </w:pPr>
    </w:p>
    <w:p w14:paraId="534EB474" w14:textId="77777777" w:rsidR="00B11066" w:rsidRDefault="00B11066" w:rsidP="005B65C8">
      <w:pPr>
        <w:jc w:val="center"/>
      </w:pPr>
    </w:p>
    <w:p w14:paraId="211528D3" w14:textId="10949EFB" w:rsidR="00F03D73" w:rsidRPr="009B13D3" w:rsidRDefault="00F03D73" w:rsidP="005B65C8">
      <w:pPr>
        <w:jc w:val="center"/>
      </w:pPr>
      <w:bookmarkStart w:id="0" w:name="_GoBack"/>
      <w:bookmarkEnd w:id="0"/>
    </w:p>
    <w:sectPr w:rsidR="00F03D73" w:rsidRPr="009B13D3" w:rsidSect="00672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3D3"/>
    <w:rsid w:val="0017759E"/>
    <w:rsid w:val="001E645F"/>
    <w:rsid w:val="00234FE4"/>
    <w:rsid w:val="00321F2F"/>
    <w:rsid w:val="004F22C5"/>
    <w:rsid w:val="005B65C8"/>
    <w:rsid w:val="00647498"/>
    <w:rsid w:val="00672BBF"/>
    <w:rsid w:val="009B13D3"/>
    <w:rsid w:val="00A93FB6"/>
    <w:rsid w:val="00B11066"/>
    <w:rsid w:val="00C94575"/>
    <w:rsid w:val="00CC6628"/>
    <w:rsid w:val="00DD4677"/>
    <w:rsid w:val="00DE75AD"/>
    <w:rsid w:val="00F03D73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B2C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Seeds of Knowledge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Shearer</dc:creator>
  <cp:keywords/>
  <dc:description/>
  <cp:lastModifiedBy>Annie Shearer</cp:lastModifiedBy>
  <cp:revision>5</cp:revision>
  <cp:lastPrinted>2022-07-08T12:00:00Z</cp:lastPrinted>
  <dcterms:created xsi:type="dcterms:W3CDTF">2016-05-03T12:08:00Z</dcterms:created>
  <dcterms:modified xsi:type="dcterms:W3CDTF">2022-07-10T20:09:00Z</dcterms:modified>
</cp:coreProperties>
</file>