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EF22" w14:textId="77777777" w:rsidR="0042531F" w:rsidRPr="008A3E3D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  <w:u w:val="single"/>
        </w:rPr>
      </w:pPr>
      <w:bookmarkStart w:id="0" w:name="_GoBack"/>
      <w:bookmarkEnd w:id="0"/>
      <w:r w:rsidRPr="008A3E3D">
        <w:rPr>
          <w:rFonts w:ascii="Verdana" w:hAnsi="Verdana" w:cs="Verdana"/>
          <w:b/>
          <w:sz w:val="26"/>
          <w:szCs w:val="26"/>
          <w:u w:val="single"/>
        </w:rPr>
        <w:t>Seeds of Knowledge Preschool and Daycare Contract:</w:t>
      </w:r>
    </w:p>
    <w:p w14:paraId="07C1C86B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03254EA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This contract is made between ________________________ (parent/guardian) and Annie Shearer (Owner) for the care of _____________________ (child).</w:t>
      </w:r>
    </w:p>
    <w:p w14:paraId="15F056A6" w14:textId="77777777" w:rsidR="0042531F" w:rsidRDefault="0042531F" w:rsidP="0065109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4038D647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Care will be: (Circle which </w:t>
      </w:r>
      <w:proofErr w:type="gramStart"/>
      <w:r>
        <w:rPr>
          <w:rFonts w:ascii="Verdana" w:hAnsi="Verdana" w:cs="Verdana"/>
          <w:sz w:val="26"/>
          <w:szCs w:val="26"/>
        </w:rPr>
        <w:t xml:space="preserve">applies)   </w:t>
      </w:r>
      <w:proofErr w:type="gramEnd"/>
      <w:r>
        <w:rPr>
          <w:rFonts w:ascii="Verdana" w:hAnsi="Verdana" w:cs="Verdana"/>
          <w:sz w:val="26"/>
          <w:szCs w:val="26"/>
        </w:rPr>
        <w:t xml:space="preserve">     full-time           part-time</w:t>
      </w:r>
    </w:p>
    <w:p w14:paraId="5F812F91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7A0ABC57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M ____ T ____ W ____ TH ____ F ____</w:t>
      </w:r>
    </w:p>
    <w:p w14:paraId="08E860AD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5D1851E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Care will include the following meals and snacks: Break</w:t>
      </w:r>
      <w:r w:rsidR="0065109C">
        <w:rPr>
          <w:rFonts w:ascii="Verdana" w:hAnsi="Verdana" w:cs="Verdana"/>
          <w:sz w:val="26"/>
          <w:szCs w:val="26"/>
        </w:rPr>
        <w:t>fast (7am-9am), Lunch (11:00am)</w:t>
      </w:r>
      <w:r>
        <w:rPr>
          <w:rFonts w:ascii="Verdana" w:hAnsi="Verdana" w:cs="Verdana"/>
          <w:sz w:val="26"/>
          <w:szCs w:val="26"/>
        </w:rPr>
        <w:t>, Afternoon Snack (2:30pm)</w:t>
      </w:r>
    </w:p>
    <w:p w14:paraId="61ECB98C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1970E0B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The charge for care per week is $ _________________</w:t>
      </w:r>
      <w:r w:rsidR="0065109C">
        <w:rPr>
          <w:rFonts w:ascii="Verdana" w:hAnsi="Verdana" w:cs="Verdana"/>
          <w:sz w:val="26"/>
          <w:szCs w:val="26"/>
        </w:rPr>
        <w:t>.</w:t>
      </w:r>
    </w:p>
    <w:p w14:paraId="2B02A233" w14:textId="77777777" w:rsidR="0065109C" w:rsidRDefault="0065109C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1F154F14" w14:textId="77777777" w:rsidR="0065109C" w:rsidRDefault="0065109C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If part time, </w:t>
      </w:r>
      <w:r w:rsidRPr="0065109C">
        <w:rPr>
          <w:rFonts w:ascii="Verdana" w:hAnsi="Verdana" w:cs="Verdana"/>
          <w:b/>
          <w:sz w:val="26"/>
          <w:szCs w:val="26"/>
        </w:rPr>
        <w:t>you are required to attend on the days agreed upon</w:t>
      </w:r>
      <w:r>
        <w:rPr>
          <w:rFonts w:ascii="Verdana" w:hAnsi="Verdana" w:cs="Verdana"/>
          <w:sz w:val="26"/>
          <w:szCs w:val="26"/>
        </w:rPr>
        <w:t>.  The other days will be filled by other children.</w:t>
      </w:r>
    </w:p>
    <w:p w14:paraId="0F876FDC" w14:textId="77777777" w:rsidR="0042531F" w:rsidRDefault="0042531F" w:rsidP="0042531F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9DB0A3C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 w:rsidRPr="0042531F">
        <w:rPr>
          <w:rFonts w:ascii="Verdana" w:hAnsi="Verdana" w:cs="Verdana"/>
          <w:sz w:val="26"/>
          <w:szCs w:val="26"/>
          <w:highlight w:val="yellow"/>
        </w:rPr>
        <w:t xml:space="preserve">Payment is based on </w:t>
      </w:r>
      <w:r>
        <w:rPr>
          <w:rFonts w:ascii="Verdana" w:hAnsi="Verdana" w:cs="Verdana"/>
          <w:sz w:val="26"/>
          <w:szCs w:val="26"/>
          <w:highlight w:val="yellow"/>
        </w:rPr>
        <w:t xml:space="preserve">the days you agree to use child </w:t>
      </w:r>
      <w:r w:rsidRPr="0042531F">
        <w:rPr>
          <w:rFonts w:ascii="Verdana" w:hAnsi="Verdana" w:cs="Verdana"/>
          <w:sz w:val="26"/>
          <w:szCs w:val="26"/>
          <w:highlight w:val="yellow"/>
        </w:rPr>
        <w:t xml:space="preserve">care, not on the actual days of attendance. </w:t>
      </w:r>
      <w:r w:rsidRPr="0042531F">
        <w:rPr>
          <w:rFonts w:ascii="Verdana" w:hAnsi="Verdana" w:cs="Verdana"/>
          <w:b/>
          <w:sz w:val="26"/>
          <w:szCs w:val="26"/>
          <w:highlight w:val="yellow"/>
          <w:u w:val="single"/>
        </w:rPr>
        <w:t>Payment is due whether or not the child attends on the agreed days.</w:t>
      </w:r>
    </w:p>
    <w:p w14:paraId="43248C4B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6C26F3AF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Either party can terminate this contract with 2 weeks written notice.</w:t>
      </w:r>
    </w:p>
    <w:p w14:paraId="2D5F63A2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F7DF66C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I agree to the terms of this contract and have provided the parent(s) with my policies.</w:t>
      </w:r>
    </w:p>
    <w:p w14:paraId="5E636C64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7422C65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Signed __________________________   Date _______</w:t>
      </w:r>
    </w:p>
    <w:p w14:paraId="30ADE008" w14:textId="77777777" w:rsidR="0042531F" w:rsidRDefault="0042531F" w:rsidP="0042531F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  (Annie Shearer-Owner)</w:t>
      </w:r>
    </w:p>
    <w:p w14:paraId="1978555F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86FD569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I agree to the terms of this contract. I have received, read, understand and agree to abide by the attached Seeds of Knowledge Preschool and Daycare policies.</w:t>
      </w:r>
    </w:p>
    <w:p w14:paraId="355AE3F4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7AE7D410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Signed __________________________   Date _______</w:t>
      </w:r>
    </w:p>
    <w:p w14:paraId="2ABF7482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</w:t>
      </w:r>
    </w:p>
    <w:p w14:paraId="0DE55B19" w14:textId="77777777" w:rsidR="0042531F" w:rsidRDefault="0042531F" w:rsidP="0042531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__________________________   Date _______</w:t>
      </w:r>
    </w:p>
    <w:p w14:paraId="32E48694" w14:textId="77777777" w:rsidR="0042531F" w:rsidRPr="008A3E3D" w:rsidRDefault="0042531F" w:rsidP="0042531F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   (Parents/Guardians)</w:t>
      </w:r>
    </w:p>
    <w:p w14:paraId="040BB3F6" w14:textId="77777777" w:rsidR="00B54DF9" w:rsidRDefault="00B54DF9"/>
    <w:sectPr w:rsidR="00B54DF9" w:rsidSect="00270A29">
      <w:pgSz w:w="12240" w:h="15840"/>
      <w:pgMar w:top="1350" w:right="1800" w:bottom="36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1F"/>
    <w:rsid w:val="000D2BE3"/>
    <w:rsid w:val="00270A29"/>
    <w:rsid w:val="0042531F"/>
    <w:rsid w:val="0065109C"/>
    <w:rsid w:val="00672BBF"/>
    <w:rsid w:val="00B54DF9"/>
    <w:rsid w:val="00D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178F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Macintosh Word</Application>
  <DocSecurity>0</DocSecurity>
  <Lines>9</Lines>
  <Paragraphs>2</Paragraphs>
  <ScaleCrop>false</ScaleCrop>
  <Company>Seeds of Knowledge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Shearer</dc:creator>
  <cp:keywords/>
  <dc:description/>
  <cp:lastModifiedBy>Microsoft Office User</cp:lastModifiedBy>
  <cp:revision>2</cp:revision>
  <cp:lastPrinted>2015-04-13T13:23:00Z</cp:lastPrinted>
  <dcterms:created xsi:type="dcterms:W3CDTF">2016-05-02T12:59:00Z</dcterms:created>
  <dcterms:modified xsi:type="dcterms:W3CDTF">2016-05-02T12:59:00Z</dcterms:modified>
</cp:coreProperties>
</file>